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58E" w:rsidRDefault="00287C63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  <w:r w:rsidRPr="001A5A91">
        <w:rPr>
          <w:rFonts w:ascii="Arial" w:hAnsi="Arial" w:cs="Arial"/>
          <w:b/>
        </w:rPr>
        <w:t xml:space="preserve">FORMULÁRIO PARA </w:t>
      </w:r>
      <w:r w:rsidR="0016258E">
        <w:rPr>
          <w:rFonts w:ascii="Arial" w:hAnsi="Arial" w:cs="Arial"/>
          <w:b/>
        </w:rPr>
        <w:t xml:space="preserve">VINCULAÇÃO/DESVINCULAÇÃO DE DOCENTES </w:t>
      </w:r>
      <w:r w:rsidR="00B8078C">
        <w:rPr>
          <w:rFonts w:ascii="Arial" w:hAnsi="Arial" w:cs="Arial"/>
          <w:b/>
        </w:rPr>
        <w:t>EM</w:t>
      </w:r>
      <w:r w:rsidR="0016258E">
        <w:rPr>
          <w:rFonts w:ascii="Arial" w:hAnsi="Arial" w:cs="Arial"/>
          <w:b/>
        </w:rPr>
        <w:t xml:space="preserve"> </w:t>
      </w:r>
    </w:p>
    <w:p w:rsidR="00287C63" w:rsidRPr="001A5A91" w:rsidRDefault="0016258E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DISCIPLINAS/COMPONENTES CURRICULARES</w:t>
      </w:r>
    </w:p>
    <w:p w:rsidR="004B2310" w:rsidRDefault="004B2310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p w:rsidR="007B3A81" w:rsidRDefault="007B3A81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p w:rsidR="004B2310" w:rsidRDefault="004B2310" w:rsidP="004B2310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1439"/>
        <w:gridCol w:w="4569"/>
        <w:gridCol w:w="916"/>
        <w:gridCol w:w="1134"/>
        <w:gridCol w:w="4961"/>
        <w:gridCol w:w="2405"/>
      </w:tblGrid>
      <w:tr w:rsidR="0016258E" w:rsidRPr="0016258E" w:rsidTr="00B8078C">
        <w:tc>
          <w:tcPr>
            <w:tcW w:w="1439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Código da disciplina/</w:t>
            </w: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258E">
              <w:rPr>
                <w:rFonts w:ascii="Arial" w:hAnsi="Arial" w:cs="Arial"/>
                <w:b/>
                <w:sz w:val="20"/>
                <w:szCs w:val="20"/>
              </w:rPr>
              <w:t>curricular</w:t>
            </w:r>
          </w:p>
        </w:tc>
        <w:tc>
          <w:tcPr>
            <w:tcW w:w="4569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Nome da disciplina/componente curricular</w:t>
            </w:r>
          </w:p>
        </w:tc>
        <w:tc>
          <w:tcPr>
            <w:tcW w:w="916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4961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58E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405" w:type="dxa"/>
          </w:tcPr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procedimento:</w:t>
            </w:r>
          </w:p>
          <w:p w:rsid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Vincular /</w:t>
            </w:r>
          </w:p>
          <w:p w:rsidR="0016258E" w:rsidRPr="0016258E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Desvincular </w:t>
            </w: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  <w:tr w:rsidR="0016258E" w:rsidRPr="004B2310" w:rsidTr="00B8078C">
        <w:tc>
          <w:tcPr>
            <w:tcW w:w="143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16258E" w:rsidRPr="004B2310" w:rsidRDefault="0016258E" w:rsidP="0016258E">
            <w:pPr>
              <w:tabs>
                <w:tab w:val="left" w:pos="723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B2310" w:rsidRPr="004B2310" w:rsidRDefault="004B2310" w:rsidP="0016258E">
      <w:pPr>
        <w:tabs>
          <w:tab w:val="left" w:pos="7230"/>
        </w:tabs>
        <w:ind w:left="17"/>
        <w:jc w:val="center"/>
        <w:rPr>
          <w:rFonts w:ascii="Arial" w:hAnsi="Arial" w:cs="Arial"/>
        </w:rPr>
      </w:pPr>
    </w:p>
    <w:p w:rsidR="004B2310" w:rsidRDefault="004B2310" w:rsidP="0016258E">
      <w:pPr>
        <w:tabs>
          <w:tab w:val="left" w:pos="7230"/>
        </w:tabs>
        <w:ind w:left="17"/>
        <w:jc w:val="center"/>
        <w:rPr>
          <w:sz w:val="20"/>
          <w:szCs w:val="20"/>
        </w:rPr>
      </w:pPr>
    </w:p>
    <w:p w:rsidR="0016258E" w:rsidRDefault="0016258E" w:rsidP="0016258E">
      <w:pPr>
        <w:tabs>
          <w:tab w:val="left" w:pos="7230"/>
        </w:tabs>
        <w:ind w:left="17"/>
        <w:jc w:val="center"/>
        <w:rPr>
          <w:sz w:val="20"/>
          <w:szCs w:val="20"/>
        </w:rPr>
      </w:pP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9"/>
      <w:footerReference w:type="default" r:id="rId10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F3" w:rsidRDefault="009556F3">
      <w:r>
        <w:separator/>
      </w:r>
    </w:p>
  </w:endnote>
  <w:endnote w:type="continuationSeparator" w:id="0">
    <w:p w:rsidR="009556F3" w:rsidRDefault="0095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F3" w:rsidRDefault="009556F3">
      <w:r>
        <w:separator/>
      </w:r>
    </w:p>
  </w:footnote>
  <w:footnote w:type="continuationSeparator" w:id="0">
    <w:p w:rsidR="009556F3" w:rsidRDefault="00955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358" w:rsidRPr="002177BE" w:rsidRDefault="007B3A8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05E181A5" wp14:editId="37374925">
          <wp:simplePos x="0" y="0"/>
          <wp:positionH relativeFrom="column">
            <wp:posOffset>4680250</wp:posOffset>
          </wp:positionH>
          <wp:positionV relativeFrom="paragraph">
            <wp:posOffset>-241097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A91"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107B0"/>
    <w:rsid w:val="00016AA8"/>
    <w:rsid w:val="0003531A"/>
    <w:rsid w:val="000365AE"/>
    <w:rsid w:val="00052215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6258E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049A"/>
    <w:rsid w:val="003171F6"/>
    <w:rsid w:val="00321B3D"/>
    <w:rsid w:val="003355D3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B2310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43C28"/>
    <w:rsid w:val="00545BD3"/>
    <w:rsid w:val="00553C38"/>
    <w:rsid w:val="00555CF5"/>
    <w:rsid w:val="00566D90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95112"/>
    <w:rsid w:val="00697242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A6B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3F58"/>
    <w:rsid w:val="009454E0"/>
    <w:rsid w:val="009556F3"/>
    <w:rsid w:val="00955D50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A052A7"/>
    <w:rsid w:val="00A111B4"/>
    <w:rsid w:val="00A12D8A"/>
    <w:rsid w:val="00A40C6E"/>
    <w:rsid w:val="00A56501"/>
    <w:rsid w:val="00A61B2F"/>
    <w:rsid w:val="00A651BA"/>
    <w:rsid w:val="00AA23BA"/>
    <w:rsid w:val="00AB53D8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3C7"/>
    <w:rsid w:val="00B55AF5"/>
    <w:rsid w:val="00B60B6C"/>
    <w:rsid w:val="00B7497A"/>
    <w:rsid w:val="00B8078C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17BDD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92D"/>
    <w:rsid w:val="00EF1C4F"/>
    <w:rsid w:val="00F01538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379D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B6E6-4ABA-4254-9540-3C5DCC45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2</cp:revision>
  <cp:lastPrinted>2015-12-02T09:48:00Z</cp:lastPrinted>
  <dcterms:created xsi:type="dcterms:W3CDTF">2017-06-08T13:22:00Z</dcterms:created>
  <dcterms:modified xsi:type="dcterms:W3CDTF">2017-06-08T13:22:00Z</dcterms:modified>
</cp:coreProperties>
</file>