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C63" w:rsidRPr="001A5A91" w:rsidRDefault="00287C63" w:rsidP="00F14E36">
      <w:pPr>
        <w:tabs>
          <w:tab w:val="left" w:pos="7230"/>
        </w:tabs>
        <w:ind w:firstLine="709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r w:rsidR="004B2310">
        <w:rPr>
          <w:rFonts w:ascii="Arial" w:hAnsi="Arial" w:cs="Arial"/>
          <w:b/>
        </w:rPr>
        <w:t>OFERTA DE DISCIPLINA</w:t>
      </w:r>
      <w:r w:rsidR="00303233">
        <w:rPr>
          <w:rFonts w:ascii="Arial" w:hAnsi="Arial" w:cs="Arial"/>
          <w:b/>
        </w:rPr>
        <w:t>/COMPONENTE CURRICULAR</w:t>
      </w:r>
    </w:p>
    <w:p w:rsidR="007B3A81" w:rsidRDefault="007B3A81" w:rsidP="00F14E36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5223"/>
        <w:gridCol w:w="10201"/>
      </w:tblGrid>
      <w:tr w:rsidR="004B2310" w:rsidRPr="004B2310" w:rsidTr="00303233">
        <w:tc>
          <w:tcPr>
            <w:tcW w:w="5223" w:type="dxa"/>
          </w:tcPr>
          <w:p w:rsidR="004B2310" w:rsidRPr="004B2310" w:rsidRDefault="004B2310" w:rsidP="002B3675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Código d</w:t>
            </w:r>
            <w:r w:rsidR="003355D3">
              <w:rPr>
                <w:rFonts w:ascii="Arial" w:hAnsi="Arial" w:cs="Arial"/>
              </w:rPr>
              <w:t xml:space="preserve">a </w:t>
            </w:r>
            <w:r w:rsidR="002B3675">
              <w:rPr>
                <w:rFonts w:ascii="Arial" w:hAnsi="Arial" w:cs="Arial"/>
              </w:rPr>
              <w:t>D</w:t>
            </w:r>
            <w:r w:rsidR="003355D3">
              <w:rPr>
                <w:rFonts w:ascii="Arial" w:hAnsi="Arial" w:cs="Arial"/>
              </w:rPr>
              <w:t>isciplina/</w:t>
            </w:r>
            <w:r w:rsidR="002B3675">
              <w:rPr>
                <w:rFonts w:ascii="Arial" w:hAnsi="Arial" w:cs="Arial"/>
              </w:rPr>
              <w:t>C</w:t>
            </w:r>
            <w:r w:rsidR="003355D3">
              <w:rPr>
                <w:rFonts w:ascii="Arial" w:hAnsi="Arial" w:cs="Arial"/>
              </w:rPr>
              <w:t>omponente curricular</w:t>
            </w:r>
            <w:r w:rsidRPr="004B2310">
              <w:rPr>
                <w:rFonts w:ascii="Arial" w:hAnsi="Arial" w:cs="Arial"/>
              </w:rPr>
              <w:t>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303233" w:rsidP="003355D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</w:t>
            </w:r>
            <w:r w:rsidR="003355D3">
              <w:rPr>
                <w:rFonts w:ascii="Arial" w:hAnsi="Arial" w:cs="Arial"/>
              </w:rPr>
              <w:t>Disciplina/</w:t>
            </w:r>
            <w:r w:rsidR="004B2310" w:rsidRPr="004B2310">
              <w:rPr>
                <w:rFonts w:ascii="Arial" w:hAnsi="Arial" w:cs="Arial"/>
              </w:rPr>
              <w:t>Componente curricular: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675" w:rsidRPr="004B2310" w:rsidTr="00303233">
        <w:tc>
          <w:tcPr>
            <w:tcW w:w="5223" w:type="dxa"/>
          </w:tcPr>
          <w:p w:rsidR="002B3675" w:rsidRDefault="002B3675" w:rsidP="003355D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responsável pela oferta:</w:t>
            </w:r>
          </w:p>
        </w:tc>
        <w:tc>
          <w:tcPr>
            <w:tcW w:w="10201" w:type="dxa"/>
          </w:tcPr>
          <w:p w:rsidR="002B3675" w:rsidRPr="004B2310" w:rsidRDefault="002B3675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675" w:rsidRPr="004B2310" w:rsidTr="00303233">
        <w:tc>
          <w:tcPr>
            <w:tcW w:w="5223" w:type="dxa"/>
          </w:tcPr>
          <w:p w:rsidR="002B3675" w:rsidRDefault="002B3675" w:rsidP="00F12B35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Ano-</w:t>
            </w:r>
            <w:r w:rsidR="00F12B35">
              <w:rPr>
                <w:rFonts w:ascii="Arial" w:hAnsi="Arial" w:cs="Arial"/>
              </w:rPr>
              <w:t>Semestre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201" w:type="dxa"/>
          </w:tcPr>
          <w:p w:rsidR="002B3675" w:rsidRPr="004B2310" w:rsidRDefault="002B3675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03233" w:rsidRPr="004B2310" w:rsidTr="00303233">
        <w:tc>
          <w:tcPr>
            <w:tcW w:w="5223" w:type="dxa"/>
          </w:tcPr>
          <w:p w:rsidR="00303233" w:rsidRDefault="00303233" w:rsidP="003355D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turma:</w:t>
            </w:r>
          </w:p>
        </w:tc>
        <w:tc>
          <w:tcPr>
            <w:tcW w:w="10201" w:type="dxa"/>
          </w:tcPr>
          <w:p w:rsidR="00303233" w:rsidRPr="004B2310" w:rsidRDefault="00303233" w:rsidP="0030323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Regular   (    ) Verão/Inverno</w:t>
            </w: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Total de vagas: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FD4EF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 xml:space="preserve">Nº de vagas </w:t>
            </w:r>
            <w:r w:rsidR="00FD4EF3">
              <w:rPr>
                <w:rFonts w:ascii="Arial" w:hAnsi="Arial" w:cs="Arial"/>
              </w:rPr>
              <w:t>disponíveis</w:t>
            </w:r>
            <w:r w:rsidRPr="004B2310">
              <w:rPr>
                <w:rFonts w:ascii="Arial" w:hAnsi="Arial" w:cs="Arial"/>
              </w:rPr>
              <w:t xml:space="preserve"> para Núcleo Livre: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Local: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Impedir matrícula on-line: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4B2310">
              <w:rPr>
                <w:rFonts w:ascii="Arial" w:hAnsi="Arial" w:cs="Arial"/>
              </w:rPr>
              <w:t xml:space="preserve">(    </w:t>
            </w:r>
            <w:proofErr w:type="gramEnd"/>
            <w:r w:rsidRPr="004B2310">
              <w:rPr>
                <w:rFonts w:ascii="Arial" w:hAnsi="Arial" w:cs="Arial"/>
              </w:rPr>
              <w:t xml:space="preserve">) Sim </w:t>
            </w:r>
            <w:r w:rsidR="00303233">
              <w:rPr>
                <w:rFonts w:ascii="Arial" w:hAnsi="Arial" w:cs="Arial"/>
              </w:rPr>
              <w:t xml:space="preserve">        </w:t>
            </w:r>
            <w:r w:rsidRPr="004B2310">
              <w:rPr>
                <w:rFonts w:ascii="Arial" w:hAnsi="Arial" w:cs="Arial"/>
              </w:rPr>
              <w:t xml:space="preserve"> (    ) Não</w:t>
            </w:r>
          </w:p>
        </w:tc>
      </w:tr>
      <w:tr w:rsidR="00F12B35" w:rsidRPr="004B2310" w:rsidTr="00303233">
        <w:tc>
          <w:tcPr>
            <w:tcW w:w="5223" w:type="dxa"/>
          </w:tcPr>
          <w:p w:rsidR="00F12B35" w:rsidRPr="004B2310" w:rsidRDefault="00F12B35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Impedir liberação de vagas para Núcleo Livre:</w:t>
            </w:r>
          </w:p>
        </w:tc>
        <w:tc>
          <w:tcPr>
            <w:tcW w:w="10201" w:type="dxa"/>
          </w:tcPr>
          <w:p w:rsidR="00F12B35" w:rsidRPr="004B2310" w:rsidRDefault="00F12B35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Sim          (    ) Não</w:t>
            </w: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303233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Matriz para oferta</w:t>
            </w:r>
            <w:r w:rsidR="00303233">
              <w:rPr>
                <w:rFonts w:ascii="Arial" w:hAnsi="Arial" w:cs="Arial"/>
              </w:rPr>
              <w:t xml:space="preserve"> - curso(s):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14E36" w:rsidRPr="004B2310" w:rsidTr="00303233">
        <w:tc>
          <w:tcPr>
            <w:tcW w:w="5223" w:type="dxa"/>
          </w:tcPr>
          <w:p w:rsidR="00F14E36" w:rsidRPr="004B2310" w:rsidRDefault="00F14E36" w:rsidP="00F12B35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 da semana e horários</w:t>
            </w:r>
            <w:r w:rsidR="00F12B35">
              <w:rPr>
                <w:rFonts w:ascii="Arial" w:hAnsi="Arial" w:cs="Arial"/>
              </w:rPr>
              <w:t xml:space="preserve"> (conforme consta no SIGAA):</w:t>
            </w:r>
          </w:p>
        </w:tc>
        <w:tc>
          <w:tcPr>
            <w:tcW w:w="10201" w:type="dxa"/>
          </w:tcPr>
          <w:p w:rsidR="00F14E36" w:rsidRDefault="00F14E36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  <w:p w:rsidR="00F14E36" w:rsidRPr="004B2310" w:rsidRDefault="00F14E36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310" w:rsidRPr="004B2310" w:rsidTr="00303233">
        <w:tc>
          <w:tcPr>
            <w:tcW w:w="5223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 w:rsidRPr="004B2310">
              <w:rPr>
                <w:rFonts w:ascii="Arial" w:hAnsi="Arial" w:cs="Arial"/>
              </w:rPr>
              <w:t>Docente:</w:t>
            </w:r>
          </w:p>
        </w:tc>
        <w:tc>
          <w:tcPr>
            <w:tcW w:w="10201" w:type="dxa"/>
          </w:tcPr>
          <w:p w:rsidR="004B2310" w:rsidRPr="004B2310" w:rsidRDefault="004B2310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03233" w:rsidRPr="004B2310" w:rsidTr="00303233">
        <w:tc>
          <w:tcPr>
            <w:tcW w:w="5223" w:type="dxa"/>
          </w:tcPr>
          <w:p w:rsidR="00303233" w:rsidRPr="004B2310" w:rsidRDefault="00303233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horária:</w:t>
            </w:r>
            <w:bookmarkStart w:id="0" w:name="_GoBack"/>
            <w:bookmarkEnd w:id="0"/>
          </w:p>
        </w:tc>
        <w:tc>
          <w:tcPr>
            <w:tcW w:w="10201" w:type="dxa"/>
          </w:tcPr>
          <w:p w:rsidR="00303233" w:rsidRDefault="00303233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Teórica:                             </w:t>
            </w:r>
          </w:p>
          <w:p w:rsidR="00303233" w:rsidRPr="004B2310" w:rsidRDefault="00303233" w:rsidP="004B2310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Prática:</w:t>
            </w:r>
          </w:p>
        </w:tc>
      </w:tr>
    </w:tbl>
    <w:p w:rsidR="004B2310" w:rsidRPr="004B2310" w:rsidRDefault="004B2310" w:rsidP="004B2310">
      <w:pPr>
        <w:tabs>
          <w:tab w:val="left" w:pos="7230"/>
        </w:tabs>
        <w:spacing w:line="360" w:lineRule="auto"/>
        <w:ind w:left="17"/>
        <w:rPr>
          <w:rFonts w:ascii="Arial" w:hAnsi="Arial" w:cs="Arial"/>
        </w:rPr>
      </w:pPr>
    </w:p>
    <w:p w:rsidR="004B2310" w:rsidRPr="00303233" w:rsidRDefault="00303233" w:rsidP="004B2310">
      <w:pPr>
        <w:tabs>
          <w:tab w:val="left" w:pos="7230"/>
        </w:tabs>
        <w:spacing w:line="360" w:lineRule="auto"/>
        <w:ind w:left="17"/>
        <w:rPr>
          <w:rFonts w:ascii="Arial" w:hAnsi="Arial" w:cs="Arial"/>
        </w:rPr>
      </w:pPr>
      <w:r w:rsidRPr="00303233">
        <w:rPr>
          <w:rFonts w:ascii="Arial" w:hAnsi="Arial" w:cs="Arial"/>
        </w:rPr>
        <w:t>Catalão, ______/__________/____________.</w:t>
      </w:r>
    </w:p>
    <w:p w:rsidR="006D5A3F" w:rsidRDefault="00E871D0" w:rsidP="009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6D5A3F" w:rsidRPr="00955D50" w:rsidRDefault="009D0B72" w:rsidP="009D0B72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C</w:t>
      </w:r>
      <w:r w:rsidR="006D5A3F" w:rsidRPr="00955D50">
        <w:rPr>
          <w:rFonts w:ascii="Arial" w:hAnsi="Arial"/>
          <w:b/>
          <w:color w:val="FF0000"/>
          <w:sz w:val="20"/>
          <w:szCs w:val="20"/>
        </w:rPr>
        <w:t>oordenador do curso</w:t>
      </w:r>
      <w:r w:rsidR="00FF168F" w:rsidRPr="00955D50">
        <w:rPr>
          <w:rFonts w:ascii="Arial" w:hAnsi="Arial"/>
          <w:b/>
          <w:color w:val="FF0000"/>
          <w:sz w:val="20"/>
          <w:szCs w:val="20"/>
        </w:rPr>
        <w:t xml:space="preserve"> de...</w:t>
      </w:r>
    </w:p>
    <w:sectPr w:rsidR="006D5A3F" w:rsidRPr="00955D50" w:rsidSect="001A5A91">
      <w:headerReference w:type="default" r:id="rId9"/>
      <w:footerReference w:type="default" r:id="rId10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4E" w:rsidRDefault="0030644E">
      <w:r>
        <w:separator/>
      </w:r>
    </w:p>
  </w:endnote>
  <w:endnote w:type="continuationSeparator" w:id="0">
    <w:p w:rsidR="0030644E" w:rsidRDefault="0030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</w:t>
    </w:r>
    <w:proofErr w:type="spellStart"/>
    <w:r w:rsidR="001B1465" w:rsidRPr="00F22419">
      <w:rPr>
        <w:rFonts w:ascii="Calibri" w:hAnsi="Calibri"/>
        <w:sz w:val="14"/>
        <w:szCs w:val="14"/>
      </w:rPr>
      <w:t>Catalão-GO</w:t>
    </w:r>
    <w:proofErr w:type="spellEnd"/>
    <w:r w:rsidR="001B1465" w:rsidRPr="00F22419">
      <w:rPr>
        <w:rFonts w:ascii="Calibri" w:hAnsi="Calibri"/>
        <w:sz w:val="14"/>
        <w:szCs w:val="14"/>
      </w:rPr>
      <w:t xml:space="preserve">; </w:t>
    </w:r>
    <w:proofErr w:type="gramStart"/>
    <w:r w:rsidR="001B1465" w:rsidRPr="00F22419">
      <w:rPr>
        <w:rFonts w:ascii="Calibri" w:hAnsi="Calibri"/>
        <w:sz w:val="14"/>
        <w:szCs w:val="14"/>
      </w:rPr>
      <w:t>Fone(</w:t>
    </w:r>
    <w:proofErr w:type="gramEnd"/>
    <w:r w:rsidR="001B1465" w:rsidRPr="00F22419">
      <w:rPr>
        <w:rFonts w:ascii="Calibri" w:hAnsi="Calibri"/>
        <w:sz w:val="14"/>
        <w:szCs w:val="14"/>
      </w:rPr>
      <w:t xml:space="preserve">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4E" w:rsidRDefault="0030644E">
      <w:r>
        <w:separator/>
      </w:r>
    </w:p>
  </w:footnote>
  <w:footnote w:type="continuationSeparator" w:id="0">
    <w:p w:rsidR="0030644E" w:rsidRDefault="0030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8" w:rsidRPr="002177BE" w:rsidRDefault="007B3A8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05E181A5" wp14:editId="37374925">
          <wp:simplePos x="0" y="0"/>
          <wp:positionH relativeFrom="column">
            <wp:posOffset>4680250</wp:posOffset>
          </wp:positionH>
          <wp:positionV relativeFrom="paragraph">
            <wp:posOffset>-241097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05B847F6" wp14:editId="09AD601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5"/>
    <w:rsid w:val="000107B0"/>
    <w:rsid w:val="00016AA8"/>
    <w:rsid w:val="0003531A"/>
    <w:rsid w:val="000365AE"/>
    <w:rsid w:val="00052215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85DB4"/>
    <w:rsid w:val="001A06D7"/>
    <w:rsid w:val="001A5A91"/>
    <w:rsid w:val="001A7499"/>
    <w:rsid w:val="001B1465"/>
    <w:rsid w:val="001B1E3A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B3675"/>
    <w:rsid w:val="002C4421"/>
    <w:rsid w:val="002D44E1"/>
    <w:rsid w:val="002E3CCC"/>
    <w:rsid w:val="002E7962"/>
    <w:rsid w:val="003021CC"/>
    <w:rsid w:val="00303233"/>
    <w:rsid w:val="0030644E"/>
    <w:rsid w:val="003074D0"/>
    <w:rsid w:val="0031049A"/>
    <w:rsid w:val="003171F6"/>
    <w:rsid w:val="00321B3D"/>
    <w:rsid w:val="003355D3"/>
    <w:rsid w:val="00335ED0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B2310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33CD"/>
    <w:rsid w:val="006A57E7"/>
    <w:rsid w:val="006A6BDF"/>
    <w:rsid w:val="006B2477"/>
    <w:rsid w:val="006C130F"/>
    <w:rsid w:val="006C385A"/>
    <w:rsid w:val="006C6B3D"/>
    <w:rsid w:val="006D1792"/>
    <w:rsid w:val="006D3D03"/>
    <w:rsid w:val="006D5A3F"/>
    <w:rsid w:val="006E3F24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54E0"/>
    <w:rsid w:val="00955D50"/>
    <w:rsid w:val="00957112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A052A7"/>
    <w:rsid w:val="00A111B4"/>
    <w:rsid w:val="00A12D8A"/>
    <w:rsid w:val="00A376A2"/>
    <w:rsid w:val="00A40C6E"/>
    <w:rsid w:val="00A56501"/>
    <w:rsid w:val="00A61B2F"/>
    <w:rsid w:val="00A651BA"/>
    <w:rsid w:val="00A83B8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38C"/>
    <w:rsid w:val="00ED392D"/>
    <w:rsid w:val="00EF1C4F"/>
    <w:rsid w:val="00F01538"/>
    <w:rsid w:val="00F01DB2"/>
    <w:rsid w:val="00F04DDD"/>
    <w:rsid w:val="00F063BD"/>
    <w:rsid w:val="00F12B35"/>
    <w:rsid w:val="00F14E36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379D"/>
    <w:rsid w:val="00FB6316"/>
    <w:rsid w:val="00FC0D73"/>
    <w:rsid w:val="00FC7DA1"/>
    <w:rsid w:val="00FD2C78"/>
    <w:rsid w:val="00FD3126"/>
    <w:rsid w:val="00FD4EF3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36CF-3971-491D-AE2A-A5AF9BDC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COGRAD</cp:lastModifiedBy>
  <cp:revision>2</cp:revision>
  <cp:lastPrinted>2015-03-25T11:53:00Z</cp:lastPrinted>
  <dcterms:created xsi:type="dcterms:W3CDTF">2017-06-08T13:51:00Z</dcterms:created>
  <dcterms:modified xsi:type="dcterms:W3CDTF">2017-06-08T13:51:00Z</dcterms:modified>
</cp:coreProperties>
</file>